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E1" w:rsidRPr="00320AF1" w:rsidRDefault="00CB41E1" w:rsidP="00CB41E1">
      <w:pPr>
        <w:rPr>
          <w:rFonts w:cs="Traditional Arabic"/>
          <w:b/>
          <w:bCs/>
          <w:color w:val="0F243E" w:themeColor="text2" w:themeShade="80"/>
          <w:sz w:val="40"/>
          <w:szCs w:val="40"/>
          <w:u w:val="single"/>
          <w:rtl/>
          <w:lang w:bidi="ar-JO"/>
        </w:rPr>
      </w:pPr>
    </w:p>
    <w:tbl>
      <w:tblPr>
        <w:tblW w:w="11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CB41E1" w:rsidRPr="00D41D24" w:rsidTr="00FC62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41E1" w:rsidRPr="00D41D24" w:rsidRDefault="00CB41E1" w:rsidP="00FC621D">
            <w:pPr>
              <w:rPr>
                <w:rFonts w:ascii="Traditional Arabic" w:hAnsi="Traditional Arabic" w:cs="Traditional Arabic"/>
                <w:b/>
                <w:bCs/>
                <w:color w:val="0F243E" w:themeColor="text2" w:themeShade="80"/>
                <w:sz w:val="40"/>
                <w:szCs w:val="40"/>
                <w:u w:val="single"/>
                <w:lang w:bidi="ar-JO"/>
              </w:rPr>
            </w:pPr>
          </w:p>
        </w:tc>
      </w:tr>
      <w:tr w:rsidR="00CB41E1" w:rsidRPr="00D41D24" w:rsidTr="00FC62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41E1" w:rsidRPr="00D41D24" w:rsidRDefault="00CB41E1" w:rsidP="00FC621D">
            <w:pPr>
              <w:jc w:val="center"/>
              <w:rPr>
                <w:rFonts w:ascii="Traditional Arabic" w:hAnsi="Traditional Arabic" w:cs="Traditional Arabic"/>
                <w:b/>
                <w:bCs/>
                <w:color w:val="0F243E" w:themeColor="text2" w:themeShade="80"/>
                <w:sz w:val="40"/>
                <w:szCs w:val="40"/>
                <w:u w:val="single"/>
                <w:lang w:bidi="ar-JO"/>
              </w:rPr>
            </w:pPr>
          </w:p>
        </w:tc>
      </w:tr>
    </w:tbl>
    <w:p w:rsidR="00CB41E1" w:rsidRDefault="00CB41E1" w:rsidP="00CB41E1">
      <w:pPr>
        <w:jc w:val="center"/>
        <w:rPr>
          <w:rFonts w:ascii="Traditional Arabic" w:hAnsi="Traditional Arabic" w:cs="Traditional Arabic"/>
          <w:b/>
          <w:bCs/>
          <w:color w:val="0F243E" w:themeColor="text2" w:themeShade="80"/>
          <w:sz w:val="40"/>
          <w:szCs w:val="40"/>
          <w:u w:val="single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noProof/>
          <w:color w:val="1F497D" w:themeColor="text2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4A87A" wp14:editId="1CD04908">
                <wp:simplePos x="0" y="0"/>
                <wp:positionH relativeFrom="column">
                  <wp:posOffset>-466725</wp:posOffset>
                </wp:positionH>
                <wp:positionV relativeFrom="paragraph">
                  <wp:posOffset>285750</wp:posOffset>
                </wp:positionV>
                <wp:extent cx="6276975" cy="800100"/>
                <wp:effectExtent l="38100" t="57150" r="47625" b="571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00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B41E1" w:rsidRPr="007F3F1A" w:rsidRDefault="00CB41E1" w:rsidP="00CB41E1">
                            <w:pPr>
                              <w:suppressOverlap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bidi="ar-JO"/>
                              </w:rPr>
                            </w:pPr>
                            <w:r w:rsidRPr="007F3F1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rtl/>
                              </w:rPr>
                              <w:t>ادارة الابنية والمشاريع الدولية</w:t>
                            </w:r>
                          </w:p>
                          <w:p w:rsidR="00CB41E1" w:rsidRDefault="00CB41E1" w:rsidP="00CB4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left:0;text-align:left;margin-left:-36.75pt;margin-top:22.5pt;width:49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" fillcolor="window" stroked="f" strokeweight="2pt">
                <v:textbox>
                  <w:txbxContent>
                    <w:p w:rsidR="00CB41E1" w:rsidRPr="007F3F1A" w:rsidRDefault="00CB41E1" w:rsidP="00CB41E1">
                      <w:pPr>
                        <w:suppressOverlap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40"/>
                          <w:szCs w:val="40"/>
                          <w:u w:val="single"/>
                          <w:lang w:bidi="ar-JO"/>
                        </w:rPr>
                      </w:pPr>
                      <w:r w:rsidRPr="007F3F1A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40"/>
                          <w:szCs w:val="40"/>
                          <w:u w:val="single"/>
                          <w:rtl/>
                        </w:rPr>
                        <w:t>ادارة الابنية والمشاريع الدولية</w:t>
                      </w:r>
                    </w:p>
                    <w:p w:rsidR="00CB41E1" w:rsidRDefault="00CB41E1" w:rsidP="00CB41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1E1" w:rsidRDefault="00CB41E1" w:rsidP="00CB41E1">
      <w:pPr>
        <w:jc w:val="center"/>
        <w:rPr>
          <w:rFonts w:ascii="Traditional Arabic" w:hAnsi="Traditional Arabic" w:cs="Traditional Arabic"/>
          <w:b/>
          <w:bCs/>
          <w:color w:val="0F243E" w:themeColor="text2" w:themeShade="80"/>
          <w:sz w:val="40"/>
          <w:szCs w:val="40"/>
          <w:u w:val="single"/>
          <w:rtl/>
          <w:lang w:bidi="ar-JO"/>
        </w:rPr>
      </w:pPr>
      <w:r w:rsidRPr="00907D24"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E835B" wp14:editId="5F5236E3">
                <wp:simplePos x="0" y="0"/>
                <wp:positionH relativeFrom="column">
                  <wp:posOffset>2724150</wp:posOffset>
                </wp:positionH>
                <wp:positionV relativeFrom="paragraph">
                  <wp:posOffset>511175</wp:posOffset>
                </wp:positionV>
                <wp:extent cx="0" cy="3905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40.25pt" to="214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" strokecolor="windowText"/>
            </w:pict>
          </mc:Fallback>
        </mc:AlternateContent>
      </w:r>
    </w:p>
    <w:p w:rsidR="00CB41E1" w:rsidRPr="00907D24" w:rsidRDefault="00CB41E1" w:rsidP="00CB41E1">
      <w:pPr>
        <w:tabs>
          <w:tab w:val="left" w:pos="720"/>
        </w:tabs>
        <w:rPr>
          <w:rFonts w:ascii="Traditional Arabic" w:hAnsi="Traditional Arabic" w:cs="Traditional Arabic"/>
          <w:b/>
          <w:bCs/>
          <w:noProof/>
          <w:sz w:val="40"/>
          <w:szCs w:val="40"/>
          <w:u w:val="single"/>
          <w:rtl/>
        </w:rPr>
      </w:pPr>
      <w:r w:rsidRPr="00907D24"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1093FB" wp14:editId="4709E524">
                <wp:simplePos x="0" y="0"/>
                <wp:positionH relativeFrom="column">
                  <wp:posOffset>2724150</wp:posOffset>
                </wp:positionH>
                <wp:positionV relativeFrom="paragraph">
                  <wp:posOffset>323850</wp:posOffset>
                </wp:positionV>
                <wp:extent cx="0" cy="5619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25.5pt" to="2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" strokecolor="windowText"/>
            </w:pict>
          </mc:Fallback>
        </mc:AlternateContent>
      </w:r>
      <w:r w:rsidRPr="00907D24"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871B7" wp14:editId="161F58F1">
                <wp:simplePos x="0" y="0"/>
                <wp:positionH relativeFrom="column">
                  <wp:posOffset>666750</wp:posOffset>
                </wp:positionH>
                <wp:positionV relativeFrom="paragraph">
                  <wp:posOffset>327025</wp:posOffset>
                </wp:positionV>
                <wp:extent cx="0" cy="56197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left:0;text-align:left;margin-left:52.5pt;margin-top:25.75pt;width:0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" strokecolor="windowText">
                <v:stroke endarrow="open"/>
              </v:shape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3D8C3" wp14:editId="67BF880E">
                <wp:simplePos x="0" y="0"/>
                <wp:positionH relativeFrom="column">
                  <wp:posOffset>4867275</wp:posOffset>
                </wp:positionH>
                <wp:positionV relativeFrom="paragraph">
                  <wp:posOffset>327025</wp:posOffset>
                </wp:positionV>
                <wp:extent cx="0" cy="47625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left:0;text-align:left;margin-left:383.25pt;margin-top:25.75pt;width:0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" strokecolor="windowText">
                <v:stroke endarrow="open"/>
              </v:shape>
            </w:pict>
          </mc:Fallback>
        </mc:AlternateContent>
      </w:r>
      <w:r w:rsidRPr="00907D24"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36B69" wp14:editId="7ECC6B50">
                <wp:simplePos x="0" y="0"/>
                <wp:positionH relativeFrom="column">
                  <wp:posOffset>666750</wp:posOffset>
                </wp:positionH>
                <wp:positionV relativeFrom="paragraph">
                  <wp:posOffset>327025</wp:posOffset>
                </wp:positionV>
                <wp:extent cx="4200524" cy="1"/>
                <wp:effectExtent l="0" t="0" r="101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0524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25.75pt" to="383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" strokecolor="windowText"/>
            </w:pict>
          </mc:Fallback>
        </mc:AlternateContent>
      </w:r>
    </w:p>
    <w:p w:rsidR="00CB41E1" w:rsidRDefault="00CB41E1" w:rsidP="00CB41E1">
      <w:pPr>
        <w:jc w:val="center"/>
        <w:rPr>
          <w:rFonts w:ascii="Traditional Arabic" w:hAnsi="Traditional Arabic" w:cs="Traditional Arabic"/>
          <w:b/>
          <w:bCs/>
          <w:color w:val="0F243E" w:themeColor="text2" w:themeShade="80"/>
          <w:sz w:val="40"/>
          <w:szCs w:val="40"/>
          <w:u w:val="single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noProof/>
          <w:color w:val="1F497D" w:themeColor="text2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DE9E8" wp14:editId="794316E9">
                <wp:simplePos x="0" y="0"/>
                <wp:positionH relativeFrom="column">
                  <wp:posOffset>1914525</wp:posOffset>
                </wp:positionH>
                <wp:positionV relativeFrom="paragraph">
                  <wp:posOffset>320675</wp:posOffset>
                </wp:positionV>
                <wp:extent cx="1609725" cy="847725"/>
                <wp:effectExtent l="38100" t="57150" r="47625" b="4762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47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B41E1" w:rsidRDefault="00CB41E1" w:rsidP="00CB41E1">
                            <w:pPr>
                              <w:suppressOverlap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متابعة العطاءات و الصيانة </w:t>
                            </w:r>
                          </w:p>
                          <w:p w:rsidR="00CB41E1" w:rsidRDefault="00CB41E1" w:rsidP="00CB4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27" type="#_x0000_t109" style="position:absolute;left:0;text-align:left;margin-left:150.75pt;margin-top:25.25pt;width:126.7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" fillcolor="window" stroked="f" strokeweight="2pt">
                <v:textbox>
                  <w:txbxContent>
                    <w:p w:rsidR="00CB41E1" w:rsidRDefault="00CB41E1" w:rsidP="00CB41E1">
                      <w:pPr>
                        <w:suppressOverlap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 xml:space="preserve">قسم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 xml:space="preserve">متابعة العطاءات و الصيانة </w:t>
                      </w:r>
                    </w:p>
                    <w:p w:rsidR="00CB41E1" w:rsidRDefault="00CB41E1" w:rsidP="00CB41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color w:val="1F497D" w:themeColor="text2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2DA3E" wp14:editId="3D0B2ECD">
                <wp:simplePos x="0" y="0"/>
                <wp:positionH relativeFrom="column">
                  <wp:posOffset>-19685</wp:posOffset>
                </wp:positionH>
                <wp:positionV relativeFrom="paragraph">
                  <wp:posOffset>317500</wp:posOffset>
                </wp:positionV>
                <wp:extent cx="1419225" cy="847725"/>
                <wp:effectExtent l="38100" t="57150" r="47625" b="4762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47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B41E1" w:rsidRDefault="00CB41E1" w:rsidP="00CB41E1">
                            <w:pPr>
                              <w:suppressOverlap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>م</w:t>
                            </w:r>
                            <w:r w:rsidRPr="00F5554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ديرية</w:t>
                            </w:r>
                            <w:r w:rsidRPr="00F5554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5554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الصيانة</w:t>
                            </w:r>
                          </w:p>
                          <w:p w:rsidR="00CB41E1" w:rsidRDefault="00CB41E1" w:rsidP="00CB4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28" type="#_x0000_t109" style="position:absolute;left:0;text-align:left;margin-left:-1.55pt;margin-top:25pt;width:111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" fillcolor="window" stroked="f" strokeweight="2pt">
                <v:textbox>
                  <w:txbxContent>
                    <w:p w:rsidR="00CB41E1" w:rsidRDefault="00CB41E1" w:rsidP="00CB41E1">
                      <w:pPr>
                        <w:suppressOverlap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>م</w:t>
                      </w:r>
                      <w:r w:rsidRPr="00F5554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>ديرية</w:t>
                      </w:r>
                      <w:r w:rsidRPr="00F55548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 w:rsidRPr="00F5554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>الصيانة</w:t>
                      </w:r>
                    </w:p>
                    <w:p w:rsidR="00CB41E1" w:rsidRDefault="00CB41E1" w:rsidP="00CB41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color w:val="1F497D" w:themeColor="text2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43BD" wp14:editId="71A69E9F">
                <wp:simplePos x="0" y="0"/>
                <wp:positionH relativeFrom="column">
                  <wp:posOffset>4114800</wp:posOffset>
                </wp:positionH>
                <wp:positionV relativeFrom="paragraph">
                  <wp:posOffset>231775</wp:posOffset>
                </wp:positionV>
                <wp:extent cx="1495425" cy="847725"/>
                <wp:effectExtent l="38100" t="57150" r="47625" b="4762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47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B41E1" w:rsidRPr="007F3F1A" w:rsidRDefault="00CB41E1" w:rsidP="00CB41E1">
                            <w:pPr>
                              <w:suppressOverlap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F5554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>مديرية</w:t>
                            </w:r>
                            <w:r w:rsidRPr="00F5554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5554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الشؤون</w:t>
                            </w:r>
                            <w:r w:rsidRPr="00F5554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5554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الهندسية</w:t>
                            </w:r>
                          </w:p>
                          <w:p w:rsidR="00CB41E1" w:rsidRDefault="00CB41E1" w:rsidP="00CB4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9" type="#_x0000_t109" style="position:absolute;left:0;text-align:left;margin-left:324pt;margin-top:18.25pt;width:117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" fillcolor="window" stroked="f" strokeweight="2pt">
                <v:textbox>
                  <w:txbxContent>
                    <w:p w:rsidR="00CB41E1" w:rsidRPr="007F3F1A" w:rsidRDefault="00CB41E1" w:rsidP="00CB41E1">
                      <w:pPr>
                        <w:suppressOverlap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F5554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>مديرية</w:t>
                      </w:r>
                      <w:r w:rsidRPr="00F55548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 w:rsidRPr="00F5554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>الشؤون</w:t>
                      </w:r>
                      <w:r w:rsidRPr="00F55548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 w:rsidRPr="00F5554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>الهندسية</w:t>
                      </w:r>
                    </w:p>
                    <w:p w:rsidR="00CB41E1" w:rsidRDefault="00CB41E1" w:rsidP="00CB41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1E1" w:rsidRDefault="00CB41E1" w:rsidP="00CB41E1">
      <w:pPr>
        <w:jc w:val="center"/>
        <w:rPr>
          <w:rFonts w:ascii="Traditional Arabic" w:hAnsi="Traditional Arabic" w:cs="Traditional Arabic"/>
          <w:b/>
          <w:bCs/>
          <w:color w:val="0F243E" w:themeColor="text2" w:themeShade="80"/>
          <w:sz w:val="40"/>
          <w:szCs w:val="40"/>
          <w:u w:val="single"/>
          <w:rtl/>
          <w:lang w:bidi="ar-JO"/>
        </w:rPr>
      </w:pPr>
    </w:p>
    <w:p w:rsidR="00CB41E1" w:rsidRDefault="00CB41E1" w:rsidP="00CB41E1">
      <w:pPr>
        <w:rPr>
          <w:rFonts w:ascii="Traditional Arabic" w:hAnsi="Traditional Arabic" w:cs="Traditional Arabic"/>
          <w:b/>
          <w:bCs/>
          <w:color w:val="0F243E" w:themeColor="text2" w:themeShade="80"/>
          <w:sz w:val="40"/>
          <w:szCs w:val="40"/>
          <w:u w:val="single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noProof/>
          <w:color w:val="1F497D" w:themeColor="text2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0286F" wp14:editId="0CBBE8BE">
                <wp:simplePos x="0" y="0"/>
                <wp:positionH relativeFrom="column">
                  <wp:posOffset>4114800</wp:posOffset>
                </wp:positionH>
                <wp:positionV relativeFrom="paragraph">
                  <wp:posOffset>304800</wp:posOffset>
                </wp:positionV>
                <wp:extent cx="1495425" cy="1057275"/>
                <wp:effectExtent l="57150" t="57150" r="47625" b="4762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57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B41E1" w:rsidRPr="007F3F1A" w:rsidRDefault="00CB41E1" w:rsidP="00CB41E1">
                            <w:pPr>
                              <w:suppressOverlap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lang w:bidi="ar-JO"/>
                              </w:rPr>
                            </w:pPr>
                            <w:r w:rsidRPr="007F3F1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>قسم متابعة الدراسات الهندسية</w:t>
                            </w:r>
                          </w:p>
                          <w:p w:rsidR="00CB41E1" w:rsidRDefault="00CB41E1" w:rsidP="00CB41E1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" o:spid="_x0000_s1030" type="#_x0000_t109" style="position:absolute;left:0;text-align:left;margin-left:324pt;margin-top:24pt;width:117.7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" fillcolor="window" stroked="f" strokeweight="2pt">
                <v:textbox>
                  <w:txbxContent>
                    <w:p w:rsidR="00CB41E1" w:rsidRPr="007F3F1A" w:rsidRDefault="00CB41E1" w:rsidP="00CB41E1">
                      <w:pPr>
                        <w:suppressOverlap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lang w:bidi="ar-JO"/>
                        </w:rPr>
                      </w:pPr>
                      <w:r w:rsidRPr="007F3F1A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>قسم متابعة الدراسات الهندسية</w:t>
                      </w:r>
                    </w:p>
                    <w:p w:rsidR="00CB41E1" w:rsidRDefault="00CB41E1" w:rsidP="00CB41E1">
                      <w:pPr>
                        <w:jc w:val="center"/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color w:val="1F497D" w:themeColor="text2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C8044" wp14:editId="69316FDE">
                <wp:simplePos x="0" y="0"/>
                <wp:positionH relativeFrom="column">
                  <wp:posOffset>-19051</wp:posOffset>
                </wp:positionH>
                <wp:positionV relativeFrom="paragraph">
                  <wp:posOffset>193675</wp:posOffset>
                </wp:positionV>
                <wp:extent cx="1419225" cy="1057275"/>
                <wp:effectExtent l="38100" t="57150" r="47625" b="4762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57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B41E1" w:rsidRPr="007F3F1A" w:rsidRDefault="00CB41E1" w:rsidP="00CB41E1">
                            <w:pPr>
                              <w:suppressOverlap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lang w:bidi="ar-JO"/>
                              </w:rPr>
                            </w:pPr>
                            <w:r w:rsidRPr="007F3F1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قسم </w:t>
                            </w:r>
                            <w:r w:rsidRPr="007F3F1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تخطيط الصيانة</w:t>
                            </w:r>
                          </w:p>
                          <w:p w:rsidR="00CB41E1" w:rsidRDefault="00CB41E1" w:rsidP="00CB4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" o:spid="_x0000_s1031" type="#_x0000_t109" style="position:absolute;left:0;text-align:left;margin-left:-1.5pt;margin-top:15.25pt;width:111.7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" fillcolor="window" stroked="f" strokeweight="2pt">
                <v:textbox>
                  <w:txbxContent>
                    <w:p w:rsidR="00CB41E1" w:rsidRPr="007F3F1A" w:rsidRDefault="00CB41E1" w:rsidP="00CB41E1">
                      <w:pPr>
                        <w:suppressOverlap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lang w:bidi="ar-JO"/>
                        </w:rPr>
                      </w:pPr>
                      <w:r w:rsidRPr="007F3F1A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 xml:space="preserve">قسم </w:t>
                      </w:r>
                      <w:r w:rsidRPr="007F3F1A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>تخطيط الصيانة</w:t>
                      </w:r>
                    </w:p>
                    <w:p w:rsidR="00CB41E1" w:rsidRDefault="00CB41E1" w:rsidP="00CB41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1E1" w:rsidRDefault="00CB41E1" w:rsidP="00CB41E1">
      <w:pPr>
        <w:jc w:val="center"/>
        <w:rPr>
          <w:rFonts w:ascii="Traditional Arabic" w:hAnsi="Traditional Arabic" w:cs="Traditional Arabic"/>
          <w:b/>
          <w:bCs/>
          <w:color w:val="0F243E" w:themeColor="text2" w:themeShade="80"/>
          <w:sz w:val="40"/>
          <w:szCs w:val="40"/>
          <w:u w:val="single"/>
          <w:lang w:bidi="ar-JO"/>
        </w:rPr>
      </w:pPr>
    </w:p>
    <w:p w:rsidR="00CB41E1" w:rsidRDefault="00CB41E1" w:rsidP="00CB41E1">
      <w:pPr>
        <w:jc w:val="center"/>
        <w:rPr>
          <w:rFonts w:ascii="Traditional Arabic" w:hAnsi="Traditional Arabic" w:cs="Traditional Arabic"/>
          <w:b/>
          <w:bCs/>
          <w:color w:val="0F243E" w:themeColor="text2" w:themeShade="80"/>
          <w:sz w:val="40"/>
          <w:szCs w:val="40"/>
          <w:u w:val="single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noProof/>
          <w:color w:val="1F497D" w:themeColor="text2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D7636" wp14:editId="3BCCB1EF">
                <wp:simplePos x="0" y="0"/>
                <wp:positionH relativeFrom="column">
                  <wp:posOffset>-19050</wp:posOffset>
                </wp:positionH>
                <wp:positionV relativeFrom="paragraph">
                  <wp:posOffset>482600</wp:posOffset>
                </wp:positionV>
                <wp:extent cx="1419225" cy="1114425"/>
                <wp:effectExtent l="38100" t="57150" r="47625" b="47625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14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B41E1" w:rsidRPr="007F3F1A" w:rsidRDefault="00CB41E1" w:rsidP="00CB41E1">
                            <w:pPr>
                              <w:suppressOverlap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lang w:bidi="ar-JO"/>
                              </w:rPr>
                            </w:pPr>
                            <w:r w:rsidRPr="007F3F1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قسم </w:t>
                            </w:r>
                            <w:r w:rsidRPr="007F3F1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>متابعة الصيانة</w:t>
                            </w:r>
                          </w:p>
                          <w:p w:rsidR="00CB41E1" w:rsidRDefault="00CB41E1" w:rsidP="00CB4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" o:spid="_x0000_s1032" type="#_x0000_t109" style="position:absolute;left:0;text-align:left;margin-left:-1.5pt;margin-top:38pt;width:111.7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" fillcolor="window" stroked="f" strokeweight="2pt">
                <v:textbox>
                  <w:txbxContent>
                    <w:p w:rsidR="00CB41E1" w:rsidRPr="007F3F1A" w:rsidRDefault="00CB41E1" w:rsidP="00CB41E1">
                      <w:pPr>
                        <w:suppressOverlap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lang w:bidi="ar-JO"/>
                        </w:rPr>
                      </w:pPr>
                      <w:r w:rsidRPr="007F3F1A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 xml:space="preserve">قسم </w:t>
                      </w:r>
                      <w:r w:rsidRPr="007F3F1A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>متابعة الصيانة</w:t>
                      </w:r>
                    </w:p>
                    <w:p w:rsidR="00CB41E1" w:rsidRDefault="00CB41E1" w:rsidP="00CB41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1E1" w:rsidRDefault="00CB41E1" w:rsidP="00CB41E1">
      <w:pPr>
        <w:jc w:val="center"/>
        <w:rPr>
          <w:rFonts w:ascii="Traditional Arabic" w:hAnsi="Traditional Arabic" w:cs="Traditional Arabic"/>
          <w:b/>
          <w:bCs/>
          <w:color w:val="0F243E" w:themeColor="text2" w:themeShade="80"/>
          <w:sz w:val="40"/>
          <w:szCs w:val="40"/>
          <w:u w:val="single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noProof/>
          <w:color w:val="1F497D" w:themeColor="text2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30022" wp14:editId="57B8D7D1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</wp:posOffset>
                </wp:positionV>
                <wp:extent cx="1552575" cy="962025"/>
                <wp:effectExtent l="38100" t="57150" r="47625" b="476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B41E1" w:rsidRPr="007F3F1A" w:rsidRDefault="00CB41E1" w:rsidP="00CB41E1">
                            <w:pPr>
                              <w:suppressOverlap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lang w:bidi="ar-JO"/>
                              </w:rPr>
                            </w:pPr>
                            <w:r w:rsidRPr="007F3F1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قسم </w:t>
                            </w:r>
                            <w:r w:rsidRPr="007F3F1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>متابعة تنفيذالابنية المحلية</w:t>
                            </w:r>
                          </w:p>
                          <w:p w:rsidR="00CB41E1" w:rsidRDefault="00CB41E1" w:rsidP="00CB4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left:0;text-align:left;margin-left:324pt;margin-top:4.5pt;width:122.2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" fillcolor="window" stroked="f" strokeweight="2pt">
                <v:textbox>
                  <w:txbxContent>
                    <w:p w:rsidR="00CB41E1" w:rsidRPr="007F3F1A" w:rsidRDefault="00CB41E1" w:rsidP="00CB41E1">
                      <w:pPr>
                        <w:suppressOverlap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lang w:bidi="ar-JO"/>
                        </w:rPr>
                      </w:pPr>
                      <w:r w:rsidRPr="007F3F1A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 xml:space="preserve">قسم </w:t>
                      </w:r>
                      <w:r w:rsidRPr="007F3F1A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>متابعة تنفيذالابنية المحلية</w:t>
                      </w:r>
                    </w:p>
                    <w:p w:rsidR="00CB41E1" w:rsidRDefault="00CB41E1" w:rsidP="00CB41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B41E1" w:rsidRDefault="00CB41E1" w:rsidP="00CB41E1">
      <w:pPr>
        <w:jc w:val="center"/>
        <w:rPr>
          <w:rFonts w:ascii="Traditional Arabic" w:hAnsi="Traditional Arabic" w:cs="Traditional Arabic"/>
          <w:b/>
          <w:bCs/>
          <w:color w:val="0F243E" w:themeColor="text2" w:themeShade="80"/>
          <w:sz w:val="40"/>
          <w:szCs w:val="40"/>
          <w:u w:val="single"/>
          <w:rtl/>
          <w:lang w:bidi="ar-JO"/>
        </w:rPr>
      </w:pPr>
    </w:p>
    <w:p w:rsidR="00CB41E1" w:rsidRDefault="00CB41E1" w:rsidP="00CB41E1">
      <w:pPr>
        <w:jc w:val="center"/>
        <w:rPr>
          <w:rFonts w:ascii="Traditional Arabic" w:hAnsi="Traditional Arabic" w:cs="Traditional Arabic"/>
          <w:b/>
          <w:bCs/>
          <w:color w:val="0F243E" w:themeColor="text2" w:themeShade="80"/>
          <w:sz w:val="40"/>
          <w:szCs w:val="40"/>
          <w:u w:val="single"/>
          <w:rtl/>
          <w:lang w:bidi="ar-JO"/>
        </w:rPr>
      </w:pPr>
      <w:r>
        <w:rPr>
          <w:rFonts w:ascii="Traditional Arabic" w:hAnsi="Traditional Arabic" w:cs="Traditional Arabic"/>
          <w:b/>
          <w:bCs/>
          <w:noProof/>
          <w:color w:val="1F497D" w:themeColor="text2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C40FE" wp14:editId="479648D5">
                <wp:simplePos x="0" y="0"/>
                <wp:positionH relativeFrom="column">
                  <wp:posOffset>4114800</wp:posOffset>
                </wp:positionH>
                <wp:positionV relativeFrom="paragraph">
                  <wp:posOffset>250190</wp:posOffset>
                </wp:positionV>
                <wp:extent cx="1552575" cy="1085850"/>
                <wp:effectExtent l="57150" t="57150" r="47625" b="571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B41E1" w:rsidRPr="007F3F1A" w:rsidRDefault="00CB41E1" w:rsidP="00CB41E1">
                            <w:pPr>
                              <w:suppressOverlap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lang w:bidi="ar-JO"/>
                              </w:rPr>
                            </w:pPr>
                            <w:r w:rsidRPr="00B4589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  <w:lang w:bidi="ar-JO"/>
                              </w:rPr>
                              <w:t>قسم</w:t>
                            </w:r>
                            <w:r w:rsidRPr="00B4589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B4589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  <w:lang w:bidi="ar-JO"/>
                              </w:rPr>
                              <w:t>معلومات</w:t>
                            </w:r>
                            <w:r w:rsidRPr="00B4589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B4589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  <w:lang w:bidi="ar-JO"/>
                              </w:rPr>
                              <w:t>المشاريع</w:t>
                            </w:r>
                            <w:r w:rsidRPr="00B4589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B4589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  <w:lang w:bidi="ar-JO"/>
                              </w:rPr>
                              <w:t>الدولية</w:t>
                            </w:r>
                          </w:p>
                          <w:p w:rsidR="00CB41E1" w:rsidRDefault="00CB41E1" w:rsidP="00CB4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4" style="position:absolute;left:0;text-align:left;margin-left:324pt;margin-top:19.7pt;width:122.2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" fillcolor="window" stroked="f" strokeweight="2pt">
                <v:textbox>
                  <w:txbxContent>
                    <w:p w:rsidR="00CB41E1" w:rsidRPr="007F3F1A" w:rsidRDefault="00CB41E1" w:rsidP="00CB41E1">
                      <w:pPr>
                        <w:suppressOverlap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lang w:bidi="ar-JO"/>
                        </w:rPr>
                      </w:pPr>
                      <w:r w:rsidRPr="00B4589A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  <w:lang w:bidi="ar-JO"/>
                        </w:rPr>
                        <w:t>قسم</w:t>
                      </w:r>
                      <w:r w:rsidRPr="00B4589A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  <w:lang w:bidi="ar-JO"/>
                        </w:rPr>
                        <w:t xml:space="preserve"> </w:t>
                      </w:r>
                      <w:r w:rsidRPr="00B4589A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  <w:lang w:bidi="ar-JO"/>
                        </w:rPr>
                        <w:t>معلومات</w:t>
                      </w:r>
                      <w:r w:rsidRPr="00B4589A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  <w:lang w:bidi="ar-JO"/>
                        </w:rPr>
                        <w:t xml:space="preserve"> </w:t>
                      </w:r>
                      <w:r w:rsidRPr="00B4589A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  <w:lang w:bidi="ar-JO"/>
                        </w:rPr>
                        <w:t>المشاريع</w:t>
                      </w:r>
                      <w:r w:rsidRPr="00B4589A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  <w:lang w:bidi="ar-JO"/>
                        </w:rPr>
                        <w:t xml:space="preserve"> </w:t>
                      </w:r>
                      <w:r w:rsidRPr="00B4589A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  <w:lang w:bidi="ar-JO"/>
                        </w:rPr>
                        <w:t>الدولية</w:t>
                      </w:r>
                    </w:p>
                    <w:p w:rsidR="00CB41E1" w:rsidRDefault="00CB41E1" w:rsidP="00CB41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color w:val="1F497D" w:themeColor="text2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4F72E" wp14:editId="013B9DD2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1419225" cy="1114425"/>
                <wp:effectExtent l="38100" t="57150" r="47625" b="476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CB41E1" w:rsidRPr="007F3F1A" w:rsidRDefault="00CB41E1" w:rsidP="00CB41E1">
                            <w:pPr>
                              <w:suppressOverlap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lang w:bidi="ar-JO"/>
                              </w:rPr>
                            </w:pPr>
                            <w:r w:rsidRPr="007F3F1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  <w:rtl/>
                              </w:rPr>
                              <w:t>قسم الخدمات</w:t>
                            </w:r>
                          </w:p>
                          <w:p w:rsidR="00CB41E1" w:rsidRDefault="00CB41E1" w:rsidP="00CB4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left:0;text-align:left;margin-left:-1.5pt;margin-top:14pt;width:111.7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" fillcolor="window" stroked="f" strokeweight="2pt">
                <v:textbox>
                  <w:txbxContent>
                    <w:p w:rsidR="00CB41E1" w:rsidRPr="007F3F1A" w:rsidRDefault="00CB41E1" w:rsidP="00CB41E1">
                      <w:pPr>
                        <w:suppressOverlap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lang w:bidi="ar-JO"/>
                        </w:rPr>
                      </w:pPr>
                      <w:r w:rsidRPr="007F3F1A">
                        <w:rPr>
                          <w:rFonts w:ascii="Traditional Arabic" w:hAnsi="Traditional Arabic" w:cs="Traditional Arabic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  <w:rtl/>
                        </w:rPr>
                        <w:t>قسم الخدمات</w:t>
                      </w:r>
                    </w:p>
                    <w:p w:rsidR="00CB41E1" w:rsidRDefault="00CB41E1" w:rsidP="00CB41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B41E1" w:rsidRDefault="00CB41E1" w:rsidP="00CB41E1">
      <w:pPr>
        <w:jc w:val="center"/>
        <w:rPr>
          <w:rFonts w:ascii="Traditional Arabic" w:hAnsi="Traditional Arabic" w:cs="Traditional Arabic"/>
          <w:b/>
          <w:bCs/>
          <w:color w:val="0F243E" w:themeColor="text2" w:themeShade="80"/>
          <w:sz w:val="40"/>
          <w:szCs w:val="40"/>
          <w:u w:val="single"/>
          <w:rtl/>
          <w:lang w:bidi="ar-JO"/>
        </w:rPr>
      </w:pPr>
    </w:p>
    <w:p w:rsidR="00CB41E1" w:rsidRDefault="00CB41E1" w:rsidP="00CB41E1">
      <w:pPr>
        <w:jc w:val="center"/>
        <w:rPr>
          <w:rFonts w:ascii="Traditional Arabic" w:hAnsi="Traditional Arabic" w:cs="Traditional Arabic"/>
          <w:b/>
          <w:bCs/>
          <w:color w:val="0F243E" w:themeColor="text2" w:themeShade="80"/>
          <w:sz w:val="40"/>
          <w:szCs w:val="40"/>
          <w:u w:val="single"/>
          <w:rtl/>
          <w:lang w:bidi="ar-JO"/>
        </w:rPr>
      </w:pPr>
    </w:p>
    <w:p w:rsidR="00CA0E1A" w:rsidRDefault="00CA0E1A">
      <w:bookmarkStart w:id="0" w:name="_GoBack"/>
      <w:bookmarkEnd w:id="0"/>
    </w:p>
    <w:sectPr w:rsidR="00CA0E1A" w:rsidSect="009B0C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9"/>
    <w:rsid w:val="009B0CF3"/>
    <w:rsid w:val="00CA0E1A"/>
    <w:rsid w:val="00CB41E1"/>
    <w:rsid w:val="00E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moe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Yazan</dc:creator>
  <cp:keywords/>
  <dc:description/>
  <cp:lastModifiedBy>Yazan</cp:lastModifiedBy>
  <cp:revision>2</cp:revision>
  <dcterms:created xsi:type="dcterms:W3CDTF">2018-02-27T09:04:00Z</dcterms:created>
  <dcterms:modified xsi:type="dcterms:W3CDTF">2018-02-27T09:04:00Z</dcterms:modified>
</cp:coreProperties>
</file>