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3E" w:rsidRPr="00653CC1" w:rsidRDefault="00F66B3E" w:rsidP="00F66B3E">
      <w:pPr>
        <w:jc w:val="center"/>
        <w:rPr>
          <w:sz w:val="36"/>
          <w:szCs w:val="36"/>
          <w:rtl/>
          <w:lang w:bidi="ar-JO"/>
        </w:rPr>
      </w:pPr>
      <w:r w:rsidRPr="00653CC1">
        <w:rPr>
          <w:rFonts w:hint="cs"/>
          <w:sz w:val="36"/>
          <w:szCs w:val="36"/>
          <w:rtl/>
          <w:lang w:bidi="ar-JO"/>
        </w:rPr>
        <w:t>سلف الشريحه الثالثه (1500) دينار</w:t>
      </w:r>
    </w:p>
    <w:p w:rsidR="00F66B3E" w:rsidRDefault="00F66B3E" w:rsidP="00EC62BF">
      <w:pPr>
        <w:jc w:val="center"/>
        <w:rPr>
          <w:rtl/>
          <w:lang w:bidi="ar-JO"/>
        </w:rPr>
      </w:pPr>
      <w:r w:rsidRPr="00653CC1">
        <w:rPr>
          <w:rFonts w:hint="cs"/>
          <w:sz w:val="36"/>
          <w:szCs w:val="36"/>
          <w:rtl/>
          <w:lang w:bidi="ar-JO"/>
        </w:rPr>
        <w:t>على التاليه اسماؤهم احضار كتاب عدم ممانعه من بنوكهم المحوله رواتبهم اليها بقيمة (83.333) دينار في موعد اقصاه 29/</w:t>
      </w:r>
      <w:r w:rsidR="00EC62BF">
        <w:rPr>
          <w:rFonts w:hint="cs"/>
          <w:sz w:val="36"/>
          <w:szCs w:val="36"/>
          <w:rtl/>
          <w:lang w:bidi="ar-JO"/>
        </w:rPr>
        <w:t>10</w:t>
      </w:r>
      <w:r w:rsidRPr="00653CC1">
        <w:rPr>
          <w:rFonts w:hint="cs"/>
          <w:sz w:val="36"/>
          <w:szCs w:val="36"/>
          <w:rtl/>
          <w:lang w:bidi="ar-JO"/>
        </w:rPr>
        <w:t>/2018 ليصار الى صرف السلفه لهم وكل من لم يحضر كتاب عدم ممانعه</w:t>
      </w:r>
      <w:r w:rsidR="00EC62BF">
        <w:rPr>
          <w:rFonts w:hint="cs"/>
          <w:sz w:val="36"/>
          <w:szCs w:val="36"/>
          <w:rtl/>
          <w:lang w:bidi="ar-JO"/>
        </w:rPr>
        <w:t xml:space="preserve"> في الموعد المحدد</w:t>
      </w:r>
      <w:r w:rsidRPr="00653CC1">
        <w:rPr>
          <w:rFonts w:hint="cs"/>
          <w:sz w:val="36"/>
          <w:szCs w:val="36"/>
          <w:rtl/>
          <w:lang w:bidi="ar-JO"/>
        </w:rPr>
        <w:t xml:space="preserve"> سوف يلغى حقه في المنافسه</w:t>
      </w:r>
    </w:p>
    <w:tbl>
      <w:tblPr>
        <w:bidiVisual/>
        <w:tblW w:w="3420" w:type="dxa"/>
        <w:tblInd w:w="93" w:type="dxa"/>
        <w:tblLook w:val="04A0" w:firstRow="1" w:lastRow="0" w:firstColumn="1" w:lastColumn="0" w:noHBand="0" w:noVBand="1"/>
      </w:tblPr>
      <w:tblGrid>
        <w:gridCol w:w="3420"/>
      </w:tblGrid>
      <w:tr w:rsidR="00037CC5" w:rsidRPr="00C63545" w:rsidTr="00037CC5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C63545" w:rsidRDefault="00037CC5" w:rsidP="00C63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C6354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ماهر محمد سالم الصوالحه</w:t>
            </w:r>
          </w:p>
        </w:tc>
      </w:tr>
      <w:tr w:rsidR="00037CC5" w:rsidRPr="00C63545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C63545" w:rsidRDefault="00037CC5" w:rsidP="00C63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354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مصطفى عزات احمد النمرات</w:t>
            </w:r>
          </w:p>
        </w:tc>
      </w:tr>
      <w:tr w:rsidR="00037CC5" w:rsidRPr="00C63545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C63545" w:rsidRDefault="00037CC5" w:rsidP="00C63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354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زياد خليل ابراهيم سالم</w:t>
            </w:r>
          </w:p>
        </w:tc>
      </w:tr>
      <w:tr w:rsidR="00037CC5" w:rsidRPr="00C63545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C63545" w:rsidRDefault="00037CC5" w:rsidP="00C63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354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نضال محمود عبدالحميد طه</w:t>
            </w:r>
          </w:p>
        </w:tc>
      </w:tr>
      <w:tr w:rsidR="00037CC5" w:rsidRPr="00C63545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C63545" w:rsidRDefault="00037CC5" w:rsidP="00C63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354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فاروق ابراهيم عبدالعزيز الدقس</w:t>
            </w:r>
          </w:p>
        </w:tc>
      </w:tr>
      <w:tr w:rsidR="00037CC5" w:rsidRPr="00C63545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C63545" w:rsidRDefault="00037CC5" w:rsidP="00C63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354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ابراهيم عبدالكريم سليم الطراونه</w:t>
            </w:r>
          </w:p>
        </w:tc>
      </w:tr>
      <w:tr w:rsidR="00037CC5" w:rsidRPr="00C63545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C63545" w:rsidRDefault="00037CC5" w:rsidP="00C63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354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سعاد احمد سلمان ابوسمهدانه</w:t>
            </w:r>
          </w:p>
        </w:tc>
      </w:tr>
      <w:tr w:rsidR="00037CC5" w:rsidRPr="00C63545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C63545" w:rsidRDefault="00037CC5" w:rsidP="00C63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354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سهير كمال ذيب عمارى</w:t>
            </w:r>
          </w:p>
        </w:tc>
      </w:tr>
      <w:tr w:rsidR="00037CC5" w:rsidRPr="00C63545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C63545" w:rsidRDefault="00037CC5" w:rsidP="00C63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354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فدوى يونس موسى الطراونه</w:t>
            </w:r>
          </w:p>
        </w:tc>
      </w:tr>
      <w:tr w:rsidR="00037CC5" w:rsidRPr="00C63545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C63545" w:rsidRDefault="00037CC5" w:rsidP="00C63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354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اسماعيل حسن مصطفى النقرش</w:t>
            </w:r>
          </w:p>
        </w:tc>
      </w:tr>
      <w:tr w:rsidR="00037CC5" w:rsidRPr="00C63545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C63545" w:rsidRDefault="00037CC5" w:rsidP="00C63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354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حنان عبدالله جمعه الحموى</w:t>
            </w:r>
          </w:p>
        </w:tc>
      </w:tr>
      <w:tr w:rsidR="00037CC5" w:rsidRPr="00C63545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C63545" w:rsidRDefault="00037CC5" w:rsidP="00C63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354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زهير جادالله ابراهيم قواسمه</w:t>
            </w:r>
          </w:p>
        </w:tc>
      </w:tr>
      <w:tr w:rsidR="00037CC5" w:rsidRPr="00C63545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C63545" w:rsidRDefault="00037CC5" w:rsidP="00C63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354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راضي عبدالله احمد غرايبه</w:t>
            </w:r>
          </w:p>
        </w:tc>
      </w:tr>
      <w:tr w:rsidR="00037CC5" w:rsidRPr="00C63545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C63545" w:rsidRDefault="00037CC5" w:rsidP="00C63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354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عدنان خليل احمد عقيل</w:t>
            </w:r>
          </w:p>
        </w:tc>
      </w:tr>
      <w:tr w:rsidR="00037CC5" w:rsidRPr="00C63545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C63545" w:rsidRDefault="00037CC5" w:rsidP="00C63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354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سفانه عوده الله منيع القيسى</w:t>
            </w:r>
          </w:p>
        </w:tc>
      </w:tr>
      <w:tr w:rsidR="00037CC5" w:rsidRPr="00C63545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C63545" w:rsidRDefault="00037CC5" w:rsidP="00C63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354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مليحه عمر عبدالمهدي السميرات</w:t>
            </w:r>
          </w:p>
        </w:tc>
      </w:tr>
      <w:tr w:rsidR="00037CC5" w:rsidRPr="00C63545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C63545" w:rsidRDefault="00037CC5" w:rsidP="00C63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354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سميره محمد ابراهيم جروان</w:t>
            </w:r>
          </w:p>
        </w:tc>
      </w:tr>
      <w:tr w:rsidR="00037CC5" w:rsidRPr="00C63545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C63545" w:rsidRDefault="00037CC5" w:rsidP="00C63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354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عمر خليل عبدالله الطويل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ميسون محمد حسين سويد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فؤاد محمد صلاح النجار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عبير محمد علي خرفان القاسم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ميسر ارشيد حامد العموش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صالح علي محمد مدلل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عائشه فليح سالم الخوالده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خليل احمد خليل الشختوري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حازم عطاالله محمد العمرين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معين رشيد عبدالله عيسى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عواطف عبدالغني عطاالله الحراسيس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حمزه موسى محمد سمرين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زكريا عبده محمد السليمان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عبدالرحمن محمود سعيد احمد خليفه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علي ابراهيم محمد الشلوح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ابراهيم عمر ابراهيم ملاح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مصطفى محمد القيسى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مهدي محمد سعيد احمد الصمادي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محمود احمد لافى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>مراد محمود محمد عياصره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سعيد اسعد دار بكر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يونس حسن محمد ابداح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مؤيد نمر احمد الخواجا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خالد جبرين عبدالرحمن العبسى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معن ممدوح علي الاخرس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عثمان عبدالكريم عثمان الصيفي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امين يوسف احمد عبدالقادر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جازي ابراهيم محمد النصيرات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فوزيه محمود حمدان الشديفات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غازي فالح غزاوى الفحيلى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عزيز حسين الحبيه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منتهى سليم سلمان القراله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علي صالح سليمان الصمادي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انتصار محمد عبدالرزاق قشوع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روحي محمد جميل عمر حسونه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جميل سليمان الكوفحى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جميل محمود حسن الحوامده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عزمي احمد حسن حنفي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بلال محمد فيصل سليمان جرار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طه عبدالقادر محمد قدور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عبدالله سعيد علي عبدالعال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موسى محمد عطاالله بنات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اميره عبدالرزاق فايق المحادين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حنان توفيق احمد مصطفى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فالح سلمان القرحان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خالد موسى عبدالرحيم ابراهيم شلبايه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جعفر فرحان سليمان المجالي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نعمه سعيد علي الشياب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انعام علي مطلق الرفايعه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عمار محمد خليف القطامين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فواز ابراهيم عبدالرحمن البنوى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عائشه معيش عبدالله سلمان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رائد صلاح صالح احمد عواد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حسن علي طه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هناء سمران طريف الحويطات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مشخص اربيع محمد النعيمات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عثمان محمد صالح عبابنه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جمال محمد حسن المزايده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عمر عبدالعزيز رجب شناعه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انعام محمد حرب المسانده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هيام علي محمد الشوحه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شاديه فيليب سليم سماوى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مريم حسين خليف السرحان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عامر علي عبدالرحمن الزواهره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>احمد عبدالرزاق علي فريح خليفات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حنان جريس سليمان سمردلى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عادل محمد دوينع متروك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اخلاص عقيل فلاح العتوم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نجاح زكي عبدالرحيم ياسين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بسمه موسى علي الحوامده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بسام محمود سليم القليلات</w:t>
            </w:r>
          </w:p>
        </w:tc>
      </w:tr>
      <w:tr w:rsidR="00037CC5" w:rsidRPr="00AB258E" w:rsidTr="00037CC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C5" w:rsidRPr="00AB258E" w:rsidRDefault="00037CC5" w:rsidP="00AB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5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وصال محمود موسى الكركى</w:t>
            </w:r>
          </w:p>
        </w:tc>
      </w:tr>
    </w:tbl>
    <w:p w:rsidR="00AA7E0C" w:rsidRDefault="00AA7E0C" w:rsidP="00F66B3E">
      <w:pPr>
        <w:jc w:val="center"/>
        <w:rPr>
          <w:lang w:bidi="ar-JO"/>
        </w:rPr>
      </w:pPr>
    </w:p>
    <w:sectPr w:rsidR="00AA7E0C" w:rsidSect="00D004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04"/>
    <w:rsid w:val="00037CC5"/>
    <w:rsid w:val="00487504"/>
    <w:rsid w:val="00AA7E0C"/>
    <w:rsid w:val="00AB258E"/>
    <w:rsid w:val="00B363E8"/>
    <w:rsid w:val="00C63545"/>
    <w:rsid w:val="00D00413"/>
    <w:rsid w:val="00EC62BF"/>
    <w:rsid w:val="00F6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AREEN MAKHADMEH</cp:lastModifiedBy>
  <cp:revision>4</cp:revision>
  <dcterms:created xsi:type="dcterms:W3CDTF">2018-10-22T10:07:00Z</dcterms:created>
  <dcterms:modified xsi:type="dcterms:W3CDTF">2018-10-24T06:21:00Z</dcterms:modified>
</cp:coreProperties>
</file>