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82" w:rsidRPr="00562082" w:rsidRDefault="00562082" w:rsidP="005620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620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  <w:t>الفائزون من وزارة التربية والتعليم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الدورة العاشرة لعام 2017</w:t>
      </w:r>
    </w:p>
    <w:p w:rsidR="00562082" w:rsidRPr="00562082" w:rsidRDefault="00562082" w:rsidP="0056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08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اسماء الفائزين من الفئة الأولى</w:t>
      </w:r>
      <w:r w:rsidRPr="005620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2082" w:rsidRPr="00562082" w:rsidRDefault="00562082" w:rsidP="005620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082">
        <w:rPr>
          <w:rFonts w:ascii="Times New Roman" w:eastAsia="Times New Roman" w:hAnsi="Times New Roman" w:cs="Times New Roman"/>
          <w:sz w:val="14"/>
          <w:szCs w:val="14"/>
        </w:rPr>
        <w:t>  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المهندس</w:t>
      </w:r>
      <w:r w:rsidRPr="005620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عزالدين موسى الفضول المعلم في مدرسة ايل / مديرية التربية والتعليم لمنطقة البادية الجنوبية</w:t>
      </w:r>
      <w:r w:rsidRPr="005620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0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  <w:t>ا</w:t>
      </w: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لدورة التاسعة لعام 2016</w:t>
      </w:r>
    </w:p>
    <w:p w:rsidR="00562082" w:rsidRPr="00562082" w:rsidRDefault="00562082" w:rsidP="0056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 اسماء الفائزين من الفئة الأولى:</w:t>
      </w:r>
    </w:p>
    <w:p w:rsidR="00562082" w:rsidRPr="00562082" w:rsidRDefault="00562082" w:rsidP="005620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14"/>
          <w:szCs w:val="14"/>
          <w:rtl/>
        </w:rPr>
        <w:t>  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الدكتورة خولة أبوالهيجاء /مدير إداة التعليم 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  <w:t>ا</w:t>
      </w: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لدورة السابعة لعام 2014</w:t>
      </w:r>
    </w:p>
    <w:p w:rsidR="00562082" w:rsidRPr="00562082" w:rsidRDefault="00562082" w:rsidP="0056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 اسماء الفائزين من الفئة الأولى:</w:t>
      </w:r>
    </w:p>
    <w:p w:rsidR="00562082" w:rsidRPr="00562082" w:rsidRDefault="00562082" w:rsidP="005620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14"/>
          <w:szCs w:val="14"/>
          <w:rtl/>
        </w:rPr>
        <w:t>  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ميسون محمود محمد الجرزي / مديرية التربية والتعليم لمحافظة العقبة</w:t>
      </w:r>
    </w:p>
    <w:p w:rsidR="00562082" w:rsidRPr="00562082" w:rsidRDefault="00562082" w:rsidP="0056208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5620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  <w:t>ا</w:t>
      </w: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لدورة السادسة لعام 2013</w:t>
      </w:r>
    </w:p>
    <w:p w:rsidR="00562082" w:rsidRPr="00562082" w:rsidRDefault="00562082" w:rsidP="0056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اسماء الفائزين من الفئة الثانية</w:t>
      </w:r>
      <w:r w:rsidRPr="005620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562082" w:rsidRPr="00562082" w:rsidRDefault="00562082" w:rsidP="0056208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082">
        <w:rPr>
          <w:rFonts w:ascii="Times New Roman" w:eastAsia="Times New Roman" w:hAnsi="Times New Roman" w:cs="Times New Roman"/>
          <w:sz w:val="14"/>
          <w:szCs w:val="14"/>
          <w:rtl/>
        </w:rPr>
        <w:t>  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عزيزة أحمد عبدالله الفرارجة / أمانة سر اللجنة الوطنية الأردنية للتربية والثقافة والعلوم</w:t>
      </w:r>
    </w:p>
    <w:p w:rsidR="00562082" w:rsidRPr="00562082" w:rsidRDefault="00562082" w:rsidP="0056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6208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  <w:t>ا</w:t>
      </w: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لدورة الرابعة لعام 2011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 اسماء الفائزين من الفئة الأولى : </w:t>
      </w:r>
    </w:p>
    <w:p w:rsidR="00562082" w:rsidRPr="00562082" w:rsidRDefault="00562082" w:rsidP="005620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t> </w:t>
      </w:r>
      <w:r w:rsidRPr="00562082">
        <w:rPr>
          <w:rFonts w:ascii="Symbol" w:eastAsia="Times New Roman" w:hAnsi="Symbol" w:cs="Times New Roman"/>
          <w:sz w:val="28"/>
          <w:szCs w:val="28"/>
          <w:rtl/>
        </w:rPr>
        <w:t xml:space="preserve"> </w:t>
      </w:r>
      <w:r w:rsidRPr="00562082">
        <w:rPr>
          <w:rFonts w:ascii="Symbol" w:eastAsia="Times New Roman" w:hAnsi="Times New Roman" w:cs="Times New Roman"/>
          <w:sz w:val="28"/>
          <w:szCs w:val="28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ابتسام عقاب نايف ايوب / مشرفة اللغة الفرنسية – إدارة مركز التدريب التربوي </w:t>
      </w:r>
    </w:p>
    <w:p w:rsidR="00562082" w:rsidRPr="00562082" w:rsidRDefault="00562082" w:rsidP="005620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t> </w:t>
      </w:r>
      <w:r w:rsidRPr="00562082">
        <w:rPr>
          <w:rFonts w:ascii="Symbol" w:eastAsia="Times New Roman" w:hAnsi="Symbol" w:cs="Times New Roman"/>
          <w:sz w:val="28"/>
          <w:szCs w:val="28"/>
          <w:rtl/>
        </w:rPr>
        <w:t xml:space="preserve"> </w:t>
      </w:r>
      <w:r w:rsidRPr="00562082">
        <w:rPr>
          <w:rFonts w:ascii="Symbol" w:eastAsia="Times New Roman" w:hAnsi="Times New Roman" w:cs="Times New Roman"/>
          <w:sz w:val="28"/>
          <w:szCs w:val="28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عبدالله سهو نصار الناصر/ رئيس قسم – إدارة التعليم العام </w:t>
      </w:r>
    </w:p>
    <w:p w:rsidR="00562082" w:rsidRPr="00562082" w:rsidRDefault="00562082" w:rsidP="00562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الدورة الثالثة لعام 2010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اسماء الفائزين من الفئة الأولى : </w:t>
      </w:r>
    </w:p>
    <w:p w:rsidR="00562082" w:rsidRPr="00562082" w:rsidRDefault="00562082" w:rsidP="0056208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t> </w:t>
      </w:r>
      <w:r w:rsidRPr="00562082">
        <w:rPr>
          <w:rFonts w:ascii="Symbol" w:eastAsia="Times New Roman" w:hAnsi="Symbol" w:cs="Times New Roman"/>
          <w:sz w:val="28"/>
          <w:szCs w:val="28"/>
          <w:rtl/>
        </w:rPr>
        <w:t xml:space="preserve"> </w:t>
      </w:r>
      <w:r w:rsidRPr="00562082">
        <w:rPr>
          <w:rFonts w:ascii="Symbol" w:eastAsia="Times New Roman" w:hAnsi="Times New Roman" w:cs="Times New Roman"/>
          <w:sz w:val="28"/>
          <w:szCs w:val="28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محمد احمد محمد ابو غزله / مدير إدارة التخطيط والبحث التربوي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الدورة الثانية لعام 2009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اسماء الفائزين من الفئة الأولى : </w:t>
      </w:r>
    </w:p>
    <w:p w:rsidR="00562082" w:rsidRPr="00562082" w:rsidRDefault="00562082" w:rsidP="0056208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lastRenderedPageBreak/>
        <w:t> </w:t>
      </w:r>
      <w:r w:rsidRPr="00562082">
        <w:rPr>
          <w:rFonts w:ascii="Symbol" w:eastAsia="Times New Roman" w:hAnsi="Symbol" w:cs="Times New Roman"/>
          <w:sz w:val="28"/>
          <w:szCs w:val="28"/>
          <w:rtl/>
        </w:rPr>
        <w:t xml:space="preserve"> </w:t>
      </w:r>
      <w:r w:rsidRPr="00562082">
        <w:rPr>
          <w:rFonts w:ascii="Symbol" w:eastAsia="Times New Roman" w:hAnsi="Times New Roman" w:cs="Times New Roman"/>
          <w:sz w:val="28"/>
          <w:szCs w:val="28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سوزان محمد العقرباوي </w:t>
      </w:r>
      <w:r w:rsidRPr="00562082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/  رئيس قسم مراجعة وتحليل اداء العاملين  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اسماء الفائزين من الفئة الثانية : </w:t>
      </w:r>
    </w:p>
    <w:p w:rsidR="00562082" w:rsidRPr="00562082" w:rsidRDefault="00562082" w:rsidP="0056208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t> </w:t>
      </w:r>
      <w:r w:rsidRPr="00562082">
        <w:rPr>
          <w:rFonts w:ascii="Symbol" w:eastAsia="Times New Roman" w:hAnsi="Symbol" w:cs="Times New Roman"/>
          <w:sz w:val="28"/>
          <w:szCs w:val="28"/>
          <w:rtl/>
        </w:rPr>
        <w:t xml:space="preserve"> </w:t>
      </w:r>
      <w:r w:rsidRPr="00562082">
        <w:rPr>
          <w:rFonts w:ascii="Symbol" w:eastAsia="Times New Roman" w:hAnsi="Times New Roman" w:cs="Times New Roman"/>
          <w:sz w:val="28"/>
          <w:szCs w:val="28"/>
        </w:rPr>
        <w:t>  </w:t>
      </w:r>
      <w:r w:rsidRPr="00562082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مروة محمود القطناني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/ معلمة 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color w:val="C00000"/>
          <w:sz w:val="28"/>
          <w:szCs w:val="28"/>
          <w:rtl/>
        </w:rPr>
        <w:t>الدورة الأولى لعام 2008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 </w:t>
      </w:r>
    </w:p>
    <w:p w:rsidR="00562082" w:rsidRPr="00562082" w:rsidRDefault="00562082" w:rsidP="00562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 اسماء الفائزين من الفئة الأولى : </w:t>
      </w:r>
    </w:p>
    <w:p w:rsidR="00562082" w:rsidRPr="00562082" w:rsidRDefault="00562082" w:rsidP="005620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t> </w:t>
      </w:r>
      <w:r w:rsidRPr="00562082">
        <w:rPr>
          <w:rFonts w:ascii="Symbol" w:eastAsia="Times New Roman" w:hAnsi="Symbol" w:cs="Times New Roman"/>
          <w:sz w:val="28"/>
          <w:szCs w:val="28"/>
          <w:rtl/>
        </w:rPr>
        <w:t xml:space="preserve"> </w:t>
      </w:r>
      <w:r w:rsidRPr="00562082">
        <w:rPr>
          <w:rFonts w:ascii="Symbol" w:eastAsia="Times New Roman" w:hAnsi="Times New Roman" w:cs="Times New Roman"/>
          <w:sz w:val="28"/>
          <w:szCs w:val="28"/>
        </w:rPr>
        <w:t>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 xml:space="preserve">ضحى الحديدي /مدير إدارة البحث والتطوير التربوي </w:t>
      </w:r>
    </w:p>
    <w:p w:rsidR="00562082" w:rsidRPr="00562082" w:rsidRDefault="00562082" w:rsidP="0056208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62082">
        <w:rPr>
          <w:rFonts w:ascii="Symbol" w:eastAsia="Times New Roman" w:hAnsi="Times New Roman" w:cs="Times New Roman"/>
          <w:sz w:val="28"/>
          <w:szCs w:val="28"/>
        </w:rPr>
        <w:t>  </w:t>
      </w:r>
      <w:r w:rsidRPr="00562082">
        <w:rPr>
          <w:rFonts w:ascii="Times New Roman" w:eastAsia="Times New Roman" w:hAnsi="Times New Roman" w:cs="Times New Roman"/>
          <w:sz w:val="28"/>
          <w:szCs w:val="28"/>
          <w:rtl/>
        </w:rPr>
        <w:t>إنتصار خليل /مديرة مدرسة البقعة الثانوية للبنات</w:t>
      </w:r>
    </w:p>
    <w:p w:rsidR="00B75EC3" w:rsidRDefault="00B75EC3" w:rsidP="00562082"/>
    <w:sectPr w:rsidR="00B75EC3" w:rsidSect="00E269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C89"/>
    <w:multiLevelType w:val="multilevel"/>
    <w:tmpl w:val="C2F6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32ED1"/>
    <w:multiLevelType w:val="multilevel"/>
    <w:tmpl w:val="9C26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B4182"/>
    <w:multiLevelType w:val="multilevel"/>
    <w:tmpl w:val="C2FA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D7BAF"/>
    <w:multiLevelType w:val="multilevel"/>
    <w:tmpl w:val="685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E2F8C"/>
    <w:multiLevelType w:val="multilevel"/>
    <w:tmpl w:val="949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D6271"/>
    <w:multiLevelType w:val="multilevel"/>
    <w:tmpl w:val="A050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560FD"/>
    <w:multiLevelType w:val="multilevel"/>
    <w:tmpl w:val="3CA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D104F"/>
    <w:multiLevelType w:val="multilevel"/>
    <w:tmpl w:val="C8AE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804D5"/>
    <w:multiLevelType w:val="multilevel"/>
    <w:tmpl w:val="297C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2"/>
    <w:rsid w:val="00562082"/>
    <w:rsid w:val="00B75EC3"/>
    <w:rsid w:val="00E26963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562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0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562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0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0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208">
              <w:marLeft w:val="0"/>
              <w:marRight w:val="6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Duaa Abu-Sada</dc:creator>
  <cp:lastModifiedBy>AREEN MAKHADMEH</cp:lastModifiedBy>
  <cp:revision>2</cp:revision>
  <dcterms:created xsi:type="dcterms:W3CDTF">2019-03-17T09:06:00Z</dcterms:created>
  <dcterms:modified xsi:type="dcterms:W3CDTF">2019-03-17T09:06:00Z</dcterms:modified>
</cp:coreProperties>
</file>